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03-06/2021/4793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Дербент — г. Кисловодск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A62D97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0738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2021-10-21T06:56:00Z</dcterms:modified>
</cp:coreProperties>
</file>